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5070B4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5070B4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82816" behindDoc="0" locked="0" layoutInCell="1" allowOverlap="1" wp14:anchorId="74900C41" wp14:editId="55331A44">
            <wp:simplePos x="0" y="0"/>
            <wp:positionH relativeFrom="column">
              <wp:posOffset>5461635</wp:posOffset>
            </wp:positionH>
            <wp:positionV relativeFrom="paragraph">
              <wp:posOffset>-86360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70B4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1AB2B384" wp14:editId="549D84AE">
            <wp:simplePos x="0" y="0"/>
            <wp:positionH relativeFrom="column">
              <wp:posOffset>-497840</wp:posOffset>
            </wp:positionH>
            <wp:positionV relativeFrom="paragraph">
              <wp:posOffset>-86995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5070B4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2E028B">
        <w:rPr>
          <w:rFonts w:cs="B Zar" w:hint="cs"/>
          <w:b/>
          <w:bCs/>
          <w:sz w:val="18"/>
          <w:szCs w:val="18"/>
          <w:rtl/>
        </w:rPr>
        <w:t xml:space="preserve">ادارة </w:t>
      </w:r>
      <w:r w:rsidR="00651362">
        <w:rPr>
          <w:rFonts w:cs="B Zar" w:hint="cs"/>
          <w:b/>
          <w:bCs/>
          <w:sz w:val="18"/>
          <w:szCs w:val="18"/>
          <w:rtl/>
        </w:rPr>
        <w:t>کل ورزش و جوانان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استان زنجان - </w:t>
      </w:r>
      <w:r w:rsidR="005070B4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5267CA" w:rsidRDefault="005267CA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9315FC" w:rsidRPr="007D79C9" w:rsidRDefault="002E028B" w:rsidP="009C7026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  <w:rtl/>
        </w:rPr>
      </w:pPr>
      <w:r w:rsidRPr="009315FC">
        <w:rPr>
          <w:rFonts w:cs="B Zar" w:hint="cs"/>
          <w:sz w:val="24"/>
          <w:szCs w:val="24"/>
          <w:rtl/>
        </w:rPr>
        <w:t xml:space="preserve">پاسخگوی گرانقدر </w:t>
      </w:r>
      <w:r w:rsidR="007D79C9">
        <w:rPr>
          <w:rFonts w:cs="B Zar" w:hint="cs"/>
          <w:sz w:val="24"/>
          <w:szCs w:val="24"/>
          <w:rtl/>
        </w:rPr>
        <w:t>با عنایت به ساز</w:t>
      </w:r>
      <w:r w:rsidR="00A76150">
        <w:rPr>
          <w:rFonts w:cs="B Zar" w:hint="cs"/>
          <w:sz w:val="24"/>
          <w:szCs w:val="24"/>
          <w:rtl/>
        </w:rPr>
        <w:t xml:space="preserve"> </w:t>
      </w:r>
      <w:r w:rsidR="007D79C9">
        <w:rPr>
          <w:rFonts w:cs="B Zar" w:hint="cs"/>
          <w:sz w:val="24"/>
          <w:szCs w:val="24"/>
          <w:rtl/>
        </w:rPr>
        <w:t>و</w:t>
      </w:r>
      <w:r w:rsidR="00A76150">
        <w:rPr>
          <w:rFonts w:cs="B Zar" w:hint="cs"/>
          <w:sz w:val="24"/>
          <w:szCs w:val="24"/>
          <w:rtl/>
        </w:rPr>
        <w:t xml:space="preserve"> </w:t>
      </w:r>
      <w:r w:rsidR="007D79C9">
        <w:rPr>
          <w:rFonts w:cs="B Zar" w:hint="cs"/>
          <w:sz w:val="24"/>
          <w:szCs w:val="24"/>
          <w:rtl/>
        </w:rPr>
        <w:t xml:space="preserve">کار اجرایی مطالعات «برنامه توسعه اقتصادی، </w:t>
      </w:r>
      <w:r w:rsidR="00A76150">
        <w:rPr>
          <w:rFonts w:cs="B Zar" w:hint="cs"/>
          <w:sz w:val="24"/>
          <w:szCs w:val="24"/>
          <w:rtl/>
        </w:rPr>
        <w:t>اشتغالزایی و طرح توسعه پایدار منظومه</w:t>
      </w:r>
      <w:r w:rsidR="00A76150">
        <w:rPr>
          <w:rFonts w:cs="B Zar" w:hint="cs"/>
          <w:sz w:val="24"/>
          <w:szCs w:val="24"/>
          <w:rtl/>
        </w:rPr>
        <w:softHyphen/>
        <w:t>های روستایی استان زنجان</w:t>
      </w:r>
      <w:r w:rsidR="007D79C9">
        <w:rPr>
          <w:rFonts w:cs="B Zar" w:hint="cs"/>
          <w:sz w:val="24"/>
          <w:szCs w:val="24"/>
          <w:rtl/>
        </w:rPr>
        <w:t>»</w:t>
      </w:r>
      <w:r w:rsidR="00A76150"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 w:rsidR="00A76150" w:rsidRPr="00A76150"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 w:rsidR="00A76150">
        <w:rPr>
          <w:rFonts w:cs="B Zar" w:hint="cs"/>
          <w:sz w:val="24"/>
          <w:szCs w:val="24"/>
          <w:rtl/>
        </w:rPr>
        <w:t xml:space="preserve"> و فایل </w:t>
      </w:r>
      <w:r w:rsidR="00A76150" w:rsidRPr="00A76150">
        <w:rPr>
          <w:rFonts w:asciiTheme="majorBidi" w:hAnsiTheme="majorBidi" w:cstheme="majorBidi"/>
          <w:sz w:val="24"/>
          <w:szCs w:val="24"/>
        </w:rPr>
        <w:t>Word</w:t>
      </w:r>
      <w:r w:rsidR="00A76150">
        <w:rPr>
          <w:rFonts w:cs="B Zar" w:hint="cs"/>
          <w:sz w:val="24"/>
          <w:szCs w:val="24"/>
          <w:rtl/>
        </w:rPr>
        <w:t xml:space="preserve"> پرسشنامة حاضر،</w:t>
      </w:r>
      <w:r w:rsidR="007D79C9">
        <w:rPr>
          <w:rFonts w:cs="B Zar" w:hint="cs"/>
          <w:sz w:val="24"/>
          <w:szCs w:val="24"/>
          <w:rtl/>
        </w:rPr>
        <w:t xml:space="preserve"> </w:t>
      </w:r>
      <w:r w:rsidR="009315FC" w:rsidRPr="007D79C9">
        <w:rPr>
          <w:rFonts w:cs="B Zar" w:hint="cs"/>
          <w:sz w:val="24"/>
          <w:szCs w:val="24"/>
          <w:rtl/>
        </w:rPr>
        <w:t>به پیوست الکترونیکی اقلام اطلاعاتی موجود</w:t>
      </w:r>
      <w:r w:rsidR="00A2653A" w:rsidRPr="007D79C9">
        <w:rPr>
          <w:rFonts w:cs="B Zar" w:hint="cs"/>
          <w:sz w:val="24"/>
          <w:szCs w:val="24"/>
          <w:rtl/>
        </w:rPr>
        <w:t xml:space="preserve"> (در سطح شهرستان، بخش، دهستان و روستا را)</w:t>
      </w:r>
      <w:r w:rsidR="009315FC" w:rsidRPr="007D79C9">
        <w:rPr>
          <w:rFonts w:cs="B Zar" w:hint="cs"/>
          <w:sz w:val="24"/>
          <w:szCs w:val="24"/>
          <w:rtl/>
        </w:rPr>
        <w:t xml:space="preserve"> با عنایت به فرمت پیشنهادی و یا فرمت پیش فرض اقدام نمائید.</w:t>
      </w:r>
    </w:p>
    <w:p w:rsidR="00B93AE5" w:rsidRDefault="009315FC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 </w:t>
      </w:r>
      <w:bookmarkStart w:id="0" w:name="_GoBack"/>
      <w:bookmarkEnd w:id="0"/>
    </w:p>
    <w:tbl>
      <w:tblPr>
        <w:tblStyle w:val="TableGrid"/>
        <w:bidiVisual/>
        <w:tblW w:w="3438" w:type="dxa"/>
        <w:jc w:val="center"/>
        <w:tblLook w:val="04A0" w:firstRow="1" w:lastRow="0" w:firstColumn="1" w:lastColumn="0" w:noHBand="0" w:noVBand="1"/>
      </w:tblPr>
      <w:tblGrid>
        <w:gridCol w:w="686"/>
        <w:gridCol w:w="2752"/>
      </w:tblGrid>
      <w:tr w:rsidR="00154314" w:rsidRPr="001440F8" w:rsidTr="00D170C6">
        <w:trPr>
          <w:cantSplit/>
          <w:trHeight w:val="395"/>
          <w:jc w:val="center"/>
        </w:trPr>
        <w:tc>
          <w:tcPr>
            <w:tcW w:w="686" w:type="dxa"/>
            <w:shd w:val="clear" w:color="auto" w:fill="D9D9D9" w:themeFill="background1" w:themeFillShade="D9"/>
            <w:vAlign w:val="center"/>
          </w:tcPr>
          <w:p w:rsidR="00154314" w:rsidRPr="002312AE" w:rsidRDefault="00154314" w:rsidP="00D170C6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312AE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752" w:type="dxa"/>
            <w:shd w:val="clear" w:color="auto" w:fill="D9D9D9" w:themeFill="background1" w:themeFillShade="D9"/>
            <w:vAlign w:val="center"/>
          </w:tcPr>
          <w:p w:rsidR="00154314" w:rsidRPr="002312AE" w:rsidRDefault="00154314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312AE">
              <w:rPr>
                <w:rFonts w:cs="B Zar" w:hint="cs"/>
                <w:b/>
                <w:bCs/>
                <w:sz w:val="18"/>
                <w:szCs w:val="18"/>
                <w:rtl/>
              </w:rPr>
              <w:t>آمار مورد نیاز</w:t>
            </w:r>
          </w:p>
        </w:tc>
      </w:tr>
      <w:tr w:rsidR="00154314" w:rsidRPr="001440F8" w:rsidTr="00D170C6">
        <w:trPr>
          <w:jc w:val="center"/>
        </w:trPr>
        <w:tc>
          <w:tcPr>
            <w:tcW w:w="686" w:type="dxa"/>
            <w:vAlign w:val="center"/>
          </w:tcPr>
          <w:p w:rsidR="00154314" w:rsidRPr="007C3D8C" w:rsidRDefault="00154314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C3D8C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52" w:type="dxa"/>
            <w:vAlign w:val="center"/>
          </w:tcPr>
          <w:p w:rsidR="00154314" w:rsidRPr="007C3D8C" w:rsidRDefault="00154314" w:rsidP="005656E0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7C3D8C">
              <w:rPr>
                <w:rFonts w:cs="B Zar" w:hint="cs"/>
                <w:sz w:val="20"/>
                <w:szCs w:val="20"/>
                <w:rtl/>
              </w:rPr>
              <w:t>روستاهای دارای ورزشکاران استانی یا ملی</w:t>
            </w:r>
          </w:p>
        </w:tc>
      </w:tr>
      <w:tr w:rsidR="00154314" w:rsidRPr="001440F8" w:rsidTr="00D170C6">
        <w:trPr>
          <w:jc w:val="center"/>
        </w:trPr>
        <w:tc>
          <w:tcPr>
            <w:tcW w:w="686" w:type="dxa"/>
            <w:vAlign w:val="center"/>
          </w:tcPr>
          <w:p w:rsidR="00154314" w:rsidRPr="007C3D8C" w:rsidRDefault="00154314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C3D8C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52" w:type="dxa"/>
            <w:vAlign w:val="center"/>
          </w:tcPr>
          <w:p w:rsidR="00154314" w:rsidRPr="007C3D8C" w:rsidRDefault="00154314" w:rsidP="00651362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7C3D8C">
              <w:rPr>
                <w:rFonts w:cs="B Zar" w:hint="cs"/>
                <w:sz w:val="20"/>
                <w:szCs w:val="20"/>
                <w:rtl/>
              </w:rPr>
              <w:t>روستاهای دارای بیشترین ورزشکار</w:t>
            </w:r>
          </w:p>
        </w:tc>
      </w:tr>
    </w:tbl>
    <w:p w:rsidR="002E028B" w:rsidRDefault="002E028B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p w:rsidR="007902F9" w:rsidRPr="00C727CF" w:rsidRDefault="007902F9" w:rsidP="009C7026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</w:t>
      </w:r>
      <w:r w:rsidR="009C7026">
        <w:rPr>
          <w:rFonts w:cs="B Zar" w:hint="cs"/>
          <w:sz w:val="24"/>
          <w:szCs w:val="24"/>
          <w:rtl/>
        </w:rPr>
        <w:t>1396 در</w:t>
      </w:r>
      <w:r>
        <w:rPr>
          <w:rFonts w:cs="B Zar" w:hint="cs"/>
          <w:sz w:val="24"/>
          <w:szCs w:val="24"/>
          <w:rtl/>
        </w:rPr>
        <w:t xml:space="preserve"> سطح شهرستان، بخش، دهستان و روستا تهیه و ارائه شود.</w:t>
      </w:r>
      <w:r w:rsidR="00873922">
        <w:rPr>
          <w:rFonts w:cs="B Zar" w:hint="cs"/>
          <w:sz w:val="24"/>
          <w:szCs w:val="24"/>
          <w:rtl/>
        </w:rPr>
        <w:t xml:space="preserve"> اگر برای سال 1396 و 1397 نیز اطلاعات موجود باشد، به تفکیک سال ارسال شوند.</w:t>
      </w:r>
    </w:p>
    <w:p w:rsidR="00651362" w:rsidRPr="00651362" w:rsidRDefault="00651362" w:rsidP="00651362">
      <w:pPr>
        <w:spacing w:after="0" w:line="240" w:lineRule="auto"/>
        <w:jc w:val="center"/>
        <w:rPr>
          <w:rFonts w:cs="B Zar"/>
          <w:sz w:val="16"/>
          <w:szCs w:val="16"/>
        </w:rPr>
      </w:pPr>
      <w:r w:rsidRPr="00D170C6">
        <w:rPr>
          <w:rFonts w:cs="B Zar" w:hint="cs"/>
          <w:sz w:val="18"/>
          <w:szCs w:val="18"/>
          <w:rtl/>
        </w:rPr>
        <w:t>خدمات ورزشی</w:t>
      </w:r>
      <w:r w:rsidR="00154314" w:rsidRPr="00D170C6">
        <w:rPr>
          <w:rFonts w:cs="B Zar" w:hint="cs"/>
          <w:sz w:val="18"/>
          <w:szCs w:val="18"/>
          <w:rtl/>
        </w:rPr>
        <w:t xml:space="preserve"> موجود</w:t>
      </w:r>
      <w:r w:rsidRPr="00D170C6">
        <w:rPr>
          <w:rFonts w:cs="B Zar" w:hint="cs"/>
          <w:sz w:val="18"/>
          <w:szCs w:val="18"/>
          <w:rtl/>
        </w:rPr>
        <w:t xml:space="preserve"> روستاهای دهستان...............</w:t>
      </w:r>
    </w:p>
    <w:tbl>
      <w:tblPr>
        <w:tblStyle w:val="TableGrid"/>
        <w:bidiVisual/>
        <w:tblW w:w="7122" w:type="dxa"/>
        <w:jc w:val="center"/>
        <w:tblLook w:val="04A0" w:firstRow="1" w:lastRow="0" w:firstColumn="1" w:lastColumn="0" w:noHBand="0" w:noVBand="1"/>
      </w:tblPr>
      <w:tblGrid>
        <w:gridCol w:w="800"/>
        <w:gridCol w:w="1538"/>
        <w:gridCol w:w="1350"/>
        <w:gridCol w:w="1274"/>
        <w:gridCol w:w="1080"/>
        <w:gridCol w:w="1080"/>
      </w:tblGrid>
      <w:tr w:rsidR="00651362" w:rsidRPr="00651362" w:rsidTr="00651362">
        <w:trPr>
          <w:trHeight w:val="37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1362" w:rsidRPr="002312AE" w:rsidRDefault="00651362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2312AE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1362" w:rsidRPr="002312AE" w:rsidRDefault="00651362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2312AE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1362" w:rsidRPr="002312AE" w:rsidRDefault="00651362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2312AE">
              <w:rPr>
                <w:rFonts w:cs="B Zar" w:hint="cs"/>
                <w:b/>
                <w:bCs/>
                <w:sz w:val="18"/>
                <w:szCs w:val="18"/>
                <w:rtl/>
              </w:rPr>
              <w:t>زمین ورزشی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1362" w:rsidRPr="002312AE" w:rsidRDefault="00651362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2312AE">
              <w:rPr>
                <w:rFonts w:cs="B Zar" w:hint="cs"/>
                <w:b/>
                <w:bCs/>
                <w:sz w:val="18"/>
                <w:szCs w:val="18"/>
                <w:rtl/>
              </w:rPr>
              <w:t>سالن ورزشی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1362" w:rsidRPr="002312AE" w:rsidRDefault="00651362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2312AE">
              <w:rPr>
                <w:rFonts w:cs="B Zar" w:hint="cs"/>
                <w:b/>
                <w:bCs/>
                <w:sz w:val="18"/>
                <w:szCs w:val="18"/>
                <w:rtl/>
              </w:rPr>
              <w:t>استخر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1362" w:rsidRPr="002312AE" w:rsidRDefault="00651362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2312AE">
              <w:rPr>
                <w:rFonts w:cs="B Zar" w:hint="cs"/>
                <w:b/>
                <w:bCs/>
                <w:sz w:val="18"/>
                <w:szCs w:val="18"/>
                <w:rtl/>
              </w:rPr>
              <w:t>سایر</w:t>
            </w:r>
          </w:p>
        </w:tc>
      </w:tr>
      <w:tr w:rsidR="00651362" w:rsidTr="00651362">
        <w:trPr>
          <w:trHeight w:val="37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362" w:rsidRDefault="00651362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1362" w:rsidRDefault="00651362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1362" w:rsidRDefault="00651362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1362" w:rsidRDefault="00651362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1362" w:rsidRDefault="00651362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62" w:rsidRDefault="00651362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651362" w:rsidTr="00651362">
        <w:trPr>
          <w:trHeight w:val="37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362" w:rsidRDefault="00651362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1362" w:rsidRDefault="00651362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1362" w:rsidRDefault="00651362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1362" w:rsidRDefault="00651362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1362" w:rsidRDefault="00651362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62" w:rsidRDefault="00651362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651362" w:rsidTr="00651362">
        <w:trPr>
          <w:trHeight w:val="37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362" w:rsidRDefault="00651362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1362" w:rsidRDefault="00651362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1362" w:rsidRDefault="00651362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1362" w:rsidRDefault="00651362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1362" w:rsidRDefault="00651362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62" w:rsidRDefault="00651362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</w:tbl>
    <w:p w:rsidR="00B93AE5" w:rsidRDefault="00CC6632" w:rsidP="00651362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 w:rsidRPr="00D170C6">
        <w:rPr>
          <w:rFonts w:cs="B Zar" w:hint="cs"/>
          <w:sz w:val="18"/>
          <w:szCs w:val="18"/>
          <w:rtl/>
        </w:rPr>
        <w:t>جدول شماره (1)</w:t>
      </w:r>
    </w:p>
    <w:p w:rsidR="00154314" w:rsidRDefault="00154314" w:rsidP="00651362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154314" w:rsidRPr="00D170C6" w:rsidRDefault="00154314" w:rsidP="00D170C6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D170C6">
        <w:rPr>
          <w:rFonts w:cs="B Zar" w:hint="cs"/>
          <w:sz w:val="18"/>
          <w:szCs w:val="18"/>
          <w:rtl/>
        </w:rPr>
        <w:t>خدمات ورزشی در دست احداث روستاهای دهستان...............</w:t>
      </w:r>
    </w:p>
    <w:tbl>
      <w:tblPr>
        <w:tblStyle w:val="TableGrid"/>
        <w:bidiVisual/>
        <w:tblW w:w="7122" w:type="dxa"/>
        <w:jc w:val="center"/>
        <w:tblLook w:val="04A0" w:firstRow="1" w:lastRow="0" w:firstColumn="1" w:lastColumn="0" w:noHBand="0" w:noVBand="1"/>
      </w:tblPr>
      <w:tblGrid>
        <w:gridCol w:w="800"/>
        <w:gridCol w:w="1538"/>
        <w:gridCol w:w="1350"/>
        <w:gridCol w:w="1274"/>
        <w:gridCol w:w="1080"/>
        <w:gridCol w:w="1080"/>
      </w:tblGrid>
      <w:tr w:rsidR="00154314" w:rsidRPr="00D170C6" w:rsidTr="000D4ED6">
        <w:trPr>
          <w:trHeight w:val="37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4314" w:rsidRPr="00D170C6" w:rsidRDefault="00154314" w:rsidP="000D4ED6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D170C6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54314" w:rsidRPr="00D170C6" w:rsidRDefault="00154314" w:rsidP="000D4ED6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D170C6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54314" w:rsidRPr="00D170C6" w:rsidRDefault="00154314" w:rsidP="000D4ED6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D170C6">
              <w:rPr>
                <w:rFonts w:cs="B Zar" w:hint="cs"/>
                <w:b/>
                <w:bCs/>
                <w:sz w:val="18"/>
                <w:szCs w:val="18"/>
                <w:rtl/>
              </w:rPr>
              <w:t>زمین ورزشی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54314" w:rsidRPr="00D170C6" w:rsidRDefault="00154314" w:rsidP="000D4ED6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D170C6">
              <w:rPr>
                <w:rFonts w:cs="B Zar" w:hint="cs"/>
                <w:b/>
                <w:bCs/>
                <w:sz w:val="18"/>
                <w:szCs w:val="18"/>
                <w:rtl/>
              </w:rPr>
              <w:t>سالن ورزشی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54314" w:rsidRPr="00D170C6" w:rsidRDefault="00154314" w:rsidP="000D4ED6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D170C6">
              <w:rPr>
                <w:rFonts w:cs="B Zar" w:hint="cs"/>
                <w:b/>
                <w:bCs/>
                <w:sz w:val="18"/>
                <w:szCs w:val="18"/>
                <w:rtl/>
              </w:rPr>
              <w:t>استخر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4314" w:rsidRPr="00D170C6" w:rsidRDefault="00154314" w:rsidP="000D4ED6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D170C6">
              <w:rPr>
                <w:rFonts w:cs="B Zar" w:hint="cs"/>
                <w:b/>
                <w:bCs/>
                <w:sz w:val="18"/>
                <w:szCs w:val="18"/>
                <w:rtl/>
              </w:rPr>
              <w:t>سایر</w:t>
            </w:r>
          </w:p>
        </w:tc>
      </w:tr>
      <w:tr w:rsidR="00154314" w:rsidTr="000D4ED6">
        <w:trPr>
          <w:trHeight w:val="37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314" w:rsidRDefault="00154314" w:rsidP="000D4ED6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4314" w:rsidRDefault="00154314" w:rsidP="000D4ED6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4314" w:rsidRDefault="00154314" w:rsidP="000D4ED6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4314" w:rsidRDefault="00154314" w:rsidP="000D4ED6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4314" w:rsidRDefault="00154314" w:rsidP="000D4ED6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314" w:rsidRDefault="00154314" w:rsidP="000D4ED6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54314" w:rsidTr="000D4ED6">
        <w:trPr>
          <w:trHeight w:val="37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314" w:rsidRDefault="00154314" w:rsidP="000D4ED6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4314" w:rsidRDefault="00154314" w:rsidP="000D4ED6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4314" w:rsidRDefault="00154314" w:rsidP="000D4ED6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4314" w:rsidRDefault="00154314" w:rsidP="000D4ED6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4314" w:rsidRDefault="00154314" w:rsidP="000D4ED6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314" w:rsidRDefault="00154314" w:rsidP="000D4ED6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54314" w:rsidTr="000D4ED6">
        <w:trPr>
          <w:trHeight w:val="37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314" w:rsidRDefault="00154314" w:rsidP="000D4ED6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4314" w:rsidRDefault="00154314" w:rsidP="000D4ED6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4314" w:rsidRDefault="00154314" w:rsidP="000D4ED6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4314" w:rsidRDefault="00154314" w:rsidP="000D4ED6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4314" w:rsidRDefault="00154314" w:rsidP="000D4ED6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314" w:rsidRDefault="00154314" w:rsidP="000D4ED6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</w:tbl>
    <w:p w:rsidR="002E028B" w:rsidRPr="007C3D8C" w:rsidRDefault="007C3D8C" w:rsidP="007C3D8C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7C3D8C">
        <w:rPr>
          <w:rFonts w:cs="B Zar" w:hint="cs"/>
          <w:sz w:val="18"/>
          <w:szCs w:val="18"/>
          <w:rtl/>
        </w:rPr>
        <w:t>جدول شماره(2)</w:t>
      </w:r>
    </w:p>
    <w:p w:rsidR="00154314" w:rsidRDefault="00154314" w:rsidP="002E028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154314" w:rsidRDefault="00154314" w:rsidP="002E028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154314" w:rsidRDefault="00154314" w:rsidP="002E028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154314" w:rsidRDefault="00154314" w:rsidP="002E028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154314" w:rsidRDefault="00154314" w:rsidP="002E028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651362" w:rsidRPr="00EB5F26" w:rsidRDefault="00651362" w:rsidP="00651362">
      <w:pPr>
        <w:spacing w:after="0" w:line="240" w:lineRule="auto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5267CA" w:rsidRDefault="005267CA" w:rsidP="00B60E01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sectPr w:rsidR="005267CA" w:rsidSect="0015403A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FD1" w:rsidRDefault="00306FD1" w:rsidP="002E028B">
      <w:pPr>
        <w:spacing w:after="0" w:line="240" w:lineRule="auto"/>
      </w:pPr>
      <w:r>
        <w:separator/>
      </w:r>
    </w:p>
  </w:endnote>
  <w:endnote w:type="continuationSeparator" w:id="0">
    <w:p w:rsidR="00306FD1" w:rsidRDefault="00306FD1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6891749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403A" w:rsidRDefault="0015403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3D8C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5070B4" w:rsidRDefault="005070B4" w:rsidP="002F555A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2F555A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15403A" w:rsidRDefault="001540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FD1" w:rsidRDefault="00306FD1" w:rsidP="002E028B">
      <w:pPr>
        <w:spacing w:after="0" w:line="240" w:lineRule="auto"/>
      </w:pPr>
      <w:r>
        <w:separator/>
      </w:r>
    </w:p>
  </w:footnote>
  <w:footnote w:type="continuationSeparator" w:id="0">
    <w:p w:rsidR="00306FD1" w:rsidRDefault="00306FD1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906A72"/>
    <w:multiLevelType w:val="hybridMultilevel"/>
    <w:tmpl w:val="E5D22BD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1440F8"/>
    <w:rsid w:val="0015403A"/>
    <w:rsid w:val="00154314"/>
    <w:rsid w:val="00195792"/>
    <w:rsid w:val="002312AE"/>
    <w:rsid w:val="002B2D34"/>
    <w:rsid w:val="002E028B"/>
    <w:rsid w:val="002F555A"/>
    <w:rsid w:val="00306FD1"/>
    <w:rsid w:val="005070B4"/>
    <w:rsid w:val="005267CA"/>
    <w:rsid w:val="00527773"/>
    <w:rsid w:val="005656E0"/>
    <w:rsid w:val="005840CF"/>
    <w:rsid w:val="00651362"/>
    <w:rsid w:val="00691B20"/>
    <w:rsid w:val="006F5D11"/>
    <w:rsid w:val="007008AA"/>
    <w:rsid w:val="0071148B"/>
    <w:rsid w:val="007544BB"/>
    <w:rsid w:val="007902F9"/>
    <w:rsid w:val="007C3D8C"/>
    <w:rsid w:val="007D322F"/>
    <w:rsid w:val="007D79C9"/>
    <w:rsid w:val="007F2320"/>
    <w:rsid w:val="00873922"/>
    <w:rsid w:val="008945DD"/>
    <w:rsid w:val="009254F3"/>
    <w:rsid w:val="009315FC"/>
    <w:rsid w:val="00982007"/>
    <w:rsid w:val="009C7026"/>
    <w:rsid w:val="00A174AE"/>
    <w:rsid w:val="00A2653A"/>
    <w:rsid w:val="00A749C3"/>
    <w:rsid w:val="00A76150"/>
    <w:rsid w:val="00B34A47"/>
    <w:rsid w:val="00B60E01"/>
    <w:rsid w:val="00B93AE5"/>
    <w:rsid w:val="00BA56B3"/>
    <w:rsid w:val="00C233FB"/>
    <w:rsid w:val="00C727CF"/>
    <w:rsid w:val="00C87389"/>
    <w:rsid w:val="00CC6632"/>
    <w:rsid w:val="00D055F5"/>
    <w:rsid w:val="00D170C6"/>
    <w:rsid w:val="00D3307E"/>
    <w:rsid w:val="00D50EF2"/>
    <w:rsid w:val="00DC057D"/>
    <w:rsid w:val="00EA6747"/>
    <w:rsid w:val="00EA7F5A"/>
    <w:rsid w:val="00EB5F26"/>
    <w:rsid w:val="00EE5D62"/>
    <w:rsid w:val="00FB3CC7"/>
    <w:rsid w:val="00FF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20DD71-90DB-4F48-A8FF-F2516F8D0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7615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540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03A"/>
  </w:style>
  <w:style w:type="paragraph" w:styleId="Footer">
    <w:name w:val="footer"/>
    <w:basedOn w:val="Normal"/>
    <w:link w:val="FooterChar"/>
    <w:uiPriority w:val="99"/>
    <w:unhideWhenUsed/>
    <w:rsid w:val="001540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0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5EC4A-50F9-471D-8648-14D3327A5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10</cp:revision>
  <cp:lastPrinted>2018-11-22T13:27:00Z</cp:lastPrinted>
  <dcterms:created xsi:type="dcterms:W3CDTF">2018-11-03T12:56:00Z</dcterms:created>
  <dcterms:modified xsi:type="dcterms:W3CDTF">2018-11-23T16:44:00Z</dcterms:modified>
</cp:coreProperties>
</file>